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036A" w14:textId="77777777" w:rsidR="00F66414" w:rsidRDefault="007C5A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color w:val="1F1F1F"/>
          <w:sz w:val="33"/>
          <w:szCs w:val="33"/>
          <w:highlight w:val="white"/>
        </w:rPr>
      </w:pPr>
      <w:r>
        <w:rPr>
          <w:rFonts w:ascii="Roboto" w:eastAsia="Roboto" w:hAnsi="Roboto" w:cs="Roboto"/>
          <w:b/>
          <w:color w:val="1F1F1F"/>
          <w:sz w:val="33"/>
          <w:szCs w:val="33"/>
          <w:highlight w:val="white"/>
        </w:rPr>
        <w:t>Wales 2024 Men's Guinness Six Nations Home Fixtures</w:t>
      </w:r>
    </w:p>
    <w:p w14:paraId="0DA8C2F1" w14:textId="77777777" w:rsidR="00F66414" w:rsidRDefault="00F6641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1F1F1F"/>
          <w:sz w:val="33"/>
          <w:szCs w:val="33"/>
          <w:highlight w:val="white"/>
        </w:rPr>
      </w:pPr>
    </w:p>
    <w:p w14:paraId="1E4B4B54" w14:textId="77777777" w:rsidR="00F66414" w:rsidRDefault="007C5A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wish to purchase the following digital tickets to 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ix Nations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Internationals :-</w:t>
      </w:r>
    </w:p>
    <w:tbl>
      <w:tblPr>
        <w:tblStyle w:val="a"/>
        <w:tblW w:w="976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80"/>
        <w:gridCol w:w="2040"/>
        <w:gridCol w:w="1620"/>
        <w:gridCol w:w="1875"/>
        <w:gridCol w:w="1950"/>
      </w:tblGrid>
      <w:tr w:rsidR="00F66414" w14:paraId="491BEC6B" w14:textId="77777777">
        <w:trPr>
          <w:trHeight w:val="2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9959CB2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Wales V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BA947F0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Date/Time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8396B8B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NUMBER OF TICKETS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DDFBDE3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B849A30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F66414" w14:paraId="09FE916E" w14:textId="77777777">
        <w:trPr>
          <w:trHeight w:val="4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99B90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Scotland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1C338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3/2/24 - 4:45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285D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85CA4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C5CA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66414" w14:paraId="742D0E54" w14:textId="77777777">
        <w:trPr>
          <w:trHeight w:val="40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DE189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1FD91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10/3/24 - 3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97161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F5794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8B3B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66414" w14:paraId="5608C0AF" w14:textId="77777777">
        <w:trPr>
          <w:trHeight w:val="3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B99AF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Italy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C171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16/3/24 - 2:15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D110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11175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634A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66414" w14:paraId="6C8E1092" w14:textId="77777777"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4D942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9119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£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8.00</w:t>
            </w:r>
          </w:p>
        </w:tc>
      </w:tr>
      <w:tr w:rsidR="00F66414" w14:paraId="20DFA895" w14:textId="77777777"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E9C7D" w14:textId="77777777" w:rsidR="00F66414" w:rsidRDefault="007C5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2D2B" w14:textId="77777777" w:rsidR="00F66414" w:rsidRDefault="00F66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F532D6D" w14:textId="77777777" w:rsidR="00F66414" w:rsidRDefault="00F664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75028B81" w14:textId="77777777" w:rsidR="00F66414" w:rsidRDefault="007C5A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the price </w:t>
      </w:r>
      <w:proofErr w:type="gramStart"/>
      <w:r>
        <w:rPr>
          <w:rFonts w:ascii="Calibri" w:eastAsia="Calibri" w:hAnsi="Calibri" w:cs="Calibri"/>
          <w:sz w:val="22"/>
          <w:szCs w:val="22"/>
        </w:rPr>
        <w:t>band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you are applying for is not available are you willing to have the next band available in the higher price category?           Yes/No</w:t>
      </w:r>
    </w:p>
    <w:p w14:paraId="7DAEDD0E" w14:textId="77777777" w:rsidR="00F66414" w:rsidRDefault="00F664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38635267" w14:textId="77777777" w:rsidR="00F66414" w:rsidRDefault="007C5A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DECLARATION</w:t>
      </w:r>
    </w:p>
    <w:p w14:paraId="555D1E0C" w14:textId="77777777" w:rsidR="00F66414" w:rsidRDefault="007C5A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I, the undersigned, confirm that I accept 20</w:t>
      </w:r>
      <w:r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Six Nations Digital Tickets on the understanding that I will not, </w:t>
      </w:r>
      <w:r>
        <w:rPr>
          <w:rFonts w:ascii="Calibri" w:eastAsia="Calibri" w:hAnsi="Calibri" w:cs="Calibri"/>
          <w:sz w:val="22"/>
          <w:szCs w:val="22"/>
        </w:rPr>
        <w:t>under any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circumstances, pass, sell or dispose of the tickets for above their face value.  I accept that if any tickets allocated to me are discovered on the “black market”, I may lose my 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ight to purchase tickets from the club in future. </w:t>
      </w:r>
    </w:p>
    <w:p w14:paraId="70568A06" w14:textId="77777777" w:rsidR="00F66414" w:rsidRDefault="00F664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2F9F5F3" w14:textId="77777777" w:rsidR="00F66414" w:rsidRDefault="007C5A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Signed: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 </w:t>
      </w:r>
      <w:r>
        <w:rPr>
          <w:rFonts w:ascii="Calibri" w:eastAsia="Calibri" w:hAnsi="Calibri" w:cs="Calibri"/>
          <w:sz w:val="22"/>
          <w:szCs w:val="22"/>
        </w:rPr>
        <w:tab/>
        <w:t xml:space="preserve">Print name:    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          </w:t>
      </w:r>
    </w:p>
    <w:p w14:paraId="0A5D492B" w14:textId="77777777" w:rsidR="00F66414" w:rsidRDefault="007C5A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___/___/_____        Season Ticket/Shareholders No___________________                                     </w:t>
      </w:r>
    </w:p>
    <w:p w14:paraId="37CC9A96" w14:textId="77777777" w:rsidR="00F66414" w:rsidRDefault="007C5A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</w:t>
      </w:r>
      <w:r>
        <w:rPr>
          <w:rFonts w:ascii="Calibri" w:eastAsia="Calibri" w:hAnsi="Calibri" w:cs="Calibri"/>
          <w:sz w:val="22"/>
          <w:szCs w:val="22"/>
        </w:rPr>
        <w:t>ess              ___________________________________</w:t>
      </w:r>
    </w:p>
    <w:p w14:paraId="3F534D86" w14:textId="77777777" w:rsidR="00F66414" w:rsidRDefault="007C5A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                 ___________________________________</w:t>
      </w:r>
    </w:p>
    <w:p w14:paraId="79D1F022" w14:textId="77777777" w:rsidR="00F66414" w:rsidRDefault="007C5A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 No        _______________________________( Required for the receipt of your ticket via mobile app)</w:t>
      </w:r>
    </w:p>
    <w:p w14:paraId="05F63C1F" w14:textId="77777777" w:rsidR="00F66414" w:rsidRDefault="00F66414">
      <w:pPr>
        <w:rPr>
          <w:rFonts w:ascii="Calibri" w:eastAsia="Calibri" w:hAnsi="Calibri" w:cs="Calibri"/>
          <w:b/>
          <w:sz w:val="22"/>
          <w:szCs w:val="22"/>
        </w:rPr>
      </w:pPr>
    </w:p>
    <w:p w14:paraId="526D16CD" w14:textId="77777777" w:rsidR="00F66414" w:rsidRDefault="007C5A8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IMPORTANT: If submitting by post plea</w:t>
      </w:r>
      <w:r>
        <w:rPr>
          <w:rFonts w:ascii="Calibri" w:eastAsia="Calibri" w:hAnsi="Calibri" w:cs="Calibri"/>
          <w:b/>
          <w:sz w:val="22"/>
          <w:szCs w:val="22"/>
        </w:rPr>
        <w:t>se provide contact details should we need to discuss your ticket request.</w:t>
      </w:r>
    </w:p>
    <w:p w14:paraId="3E109063" w14:textId="77777777" w:rsidR="00F66414" w:rsidRDefault="007C5A8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return to:</w:t>
      </w:r>
      <w:r>
        <w:rPr>
          <w:rFonts w:ascii="Calibri" w:eastAsia="Calibri" w:hAnsi="Calibri" w:cs="Calibri"/>
          <w:sz w:val="22"/>
          <w:szCs w:val="22"/>
        </w:rPr>
        <w:t xml:space="preserve"> Pontypridd RFC, Sardis Road, Pontypridd, CF37 1AH -  Email: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tickets@ponty.net</w:t>
        </w:r>
      </w:hyperlink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7FFE9C" w14:textId="77777777" w:rsidR="00F66414" w:rsidRDefault="007C5A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75575593" w14:textId="77777777" w:rsidR="00F66414" w:rsidRDefault="007C5A8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Payment method: Request details if an online payment is preferred.</w:t>
      </w:r>
    </w:p>
    <w:tbl>
      <w:tblPr>
        <w:tblStyle w:val="a0"/>
        <w:tblW w:w="975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76"/>
        <w:gridCol w:w="6683"/>
      </w:tblGrid>
      <w:tr w:rsidR="00F66414" w14:paraId="539D4A1A" w14:textId="77777777">
        <w:trPr>
          <w:trHeight w:val="5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ADD5E" w14:textId="77777777" w:rsidR="00F66414" w:rsidRDefault="007C5A87">
            <w:pPr>
              <w:spacing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2775" w14:textId="77777777" w:rsidR="00F66414" w:rsidRDefault="007C5A87">
            <w:pPr>
              <w:spacing w:before="8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£_______________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</w:p>
          <w:p w14:paraId="2B7571D9" w14:textId="77777777" w:rsidR="00F66414" w:rsidRDefault="007C5A87">
            <w:pPr>
              <w:spacing w:before="80" w:after="6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Made payable to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Ponty Rugby Ltd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 name address &amp; card number on reverse</w:t>
            </w:r>
          </w:p>
        </w:tc>
      </w:tr>
      <w:tr w:rsidR="00F66414" w14:paraId="0C3284D0" w14:textId="77777777">
        <w:trPr>
          <w:trHeight w:val="420"/>
        </w:trPr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B118" w14:textId="77777777" w:rsidR="00F66414" w:rsidRDefault="007C5A87">
            <w:pPr>
              <w:spacing w:before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Debit/Credit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Name on Card: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Signed: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Date: __/___/____</w:t>
            </w:r>
          </w:p>
          <w:p w14:paraId="6B06C3E7" w14:textId="77777777" w:rsidR="00F66414" w:rsidRDefault="007C5A87">
            <w:pPr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Type: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Card Number: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________________________</w:t>
            </w:r>
          </w:p>
          <w:p w14:paraId="7D965B1E" w14:textId="77777777" w:rsidR="00F66414" w:rsidRDefault="007C5A87">
            <w:pPr>
              <w:spacing w:before="12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Expiry Date: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  <w:t>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Security No: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Issue No.(Switch only): _____________</w:t>
            </w:r>
          </w:p>
        </w:tc>
      </w:tr>
    </w:tbl>
    <w:p w14:paraId="091DDD3B" w14:textId="77777777" w:rsidR="00F66414" w:rsidRDefault="00F66414">
      <w:pPr>
        <w:rPr>
          <w:rFonts w:ascii="Calibri" w:eastAsia="Calibri" w:hAnsi="Calibri" w:cs="Calibri"/>
          <w:b/>
          <w:sz w:val="22"/>
          <w:szCs w:val="22"/>
        </w:rPr>
      </w:pPr>
    </w:p>
    <w:sectPr w:rsidR="00F66414">
      <w:headerReference w:type="default" r:id="rId7"/>
      <w:footerReference w:type="default" r:id="rId8"/>
      <w:pgSz w:w="11905" w:h="16837"/>
      <w:pgMar w:top="1440" w:right="1440" w:bottom="144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389D" w14:textId="77777777" w:rsidR="00000000" w:rsidRDefault="007C5A87">
      <w:r>
        <w:separator/>
      </w:r>
    </w:p>
  </w:endnote>
  <w:endnote w:type="continuationSeparator" w:id="0">
    <w:p w14:paraId="3B1FBA88" w14:textId="77777777" w:rsidR="00000000" w:rsidRDefault="007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2247" w14:textId="77777777" w:rsidR="00F66414" w:rsidRDefault="00F664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6B7" w14:textId="77777777" w:rsidR="00000000" w:rsidRDefault="007C5A87">
      <w:r>
        <w:separator/>
      </w:r>
    </w:p>
  </w:footnote>
  <w:footnote w:type="continuationSeparator" w:id="0">
    <w:p w14:paraId="7A6AC65E" w14:textId="77777777" w:rsidR="00000000" w:rsidRDefault="007C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18CA" w14:textId="77777777" w:rsidR="00F66414" w:rsidRDefault="007C5A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 w:firstLine="142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114300" distR="114300" wp14:anchorId="4FAE7538" wp14:editId="72D3C181">
          <wp:extent cx="6374765" cy="14008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4765" cy="1400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6FBB0C" w14:textId="77777777" w:rsidR="00F66414" w:rsidRDefault="00F664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14"/>
    <w:rsid w:val="007C5A87"/>
    <w:rsid w:val="00F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2E76"/>
  <w15:docId w15:val="{A7ECAAF3-143E-4670-8A3C-3059969C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ts@ponty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thomas</dc:creator>
  <cp:lastModifiedBy>katie thomas</cp:lastModifiedBy>
  <cp:revision>2</cp:revision>
  <dcterms:created xsi:type="dcterms:W3CDTF">2023-08-01T15:34:00Z</dcterms:created>
  <dcterms:modified xsi:type="dcterms:W3CDTF">2023-08-01T15:34:00Z</dcterms:modified>
</cp:coreProperties>
</file>