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37" w:rsidRDefault="00817A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ALES  ORDER FORM </w:t>
      </w:r>
      <w:r>
        <w:rPr>
          <w:rFonts w:ascii="Calibri" w:eastAsia="Calibri" w:hAnsi="Calibri" w:cs="Calibri"/>
          <w:b/>
          <w:sz w:val="22"/>
          <w:szCs w:val="22"/>
        </w:rPr>
        <w:t>6 Nations 2020 Home Internationals</w:t>
      </w: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wish to purchase the following tickets to  </w:t>
      </w:r>
      <w:r>
        <w:rPr>
          <w:rFonts w:ascii="Calibri" w:eastAsia="Calibri" w:hAnsi="Calibri" w:cs="Calibri"/>
          <w:sz w:val="22"/>
          <w:szCs w:val="22"/>
        </w:rPr>
        <w:t>the 6 Nations 2020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Internationals:</w:t>
      </w:r>
    </w:p>
    <w:tbl>
      <w:tblPr>
        <w:tblStyle w:val="a"/>
        <w:tblW w:w="9759" w:type="dxa"/>
        <w:tblLayout w:type="fixed"/>
        <w:tblLook w:val="0000"/>
      </w:tblPr>
      <w:tblGrid>
        <w:gridCol w:w="1800"/>
        <w:gridCol w:w="1800"/>
        <w:gridCol w:w="2340"/>
        <w:gridCol w:w="1870"/>
        <w:gridCol w:w="1949"/>
      </w:tblGrid>
      <w:tr w:rsidR="00817A37">
        <w:trPr>
          <w:trHeight w:val="2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NUMBER OF TICKETS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817A3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 01/02/20</w:t>
            </w:r>
          </w:p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K.o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14.15hrs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Italy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17A37">
        <w:trPr>
          <w:trHeight w:val="5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22/02/20</w:t>
            </w:r>
          </w:p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K.o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16.45hrs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17A37">
        <w:trPr>
          <w:trHeight w:val="56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Sat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14/03/20</w:t>
            </w:r>
          </w:p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K.o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14.15hrs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Scotland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17A37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Administration Fee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£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817A37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Postage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(£7.00)</w:t>
            </w:r>
          </w:p>
        </w:tc>
      </w:tr>
      <w:tr w:rsidR="00817A37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37" w:rsidRDefault="00817A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17A37" w:rsidRDefault="00817A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DECLARATION</w:t>
      </w: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I, the undersigned, confirm that I accept </w:t>
      </w:r>
      <w:r>
        <w:rPr>
          <w:rFonts w:ascii="Calibri" w:eastAsia="Calibri" w:hAnsi="Calibri" w:cs="Calibri"/>
          <w:sz w:val="22"/>
          <w:szCs w:val="22"/>
        </w:rPr>
        <w:t>6 Nations 2020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Tickets on the understanding that I will not, in any circumstances, pass, sell or dispose of the tickets for above their face value.  I accept that if any tickets allocated to me are discovered on the “black market”, I may lose my right to purchase ticket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from the club in future. </w:t>
      </w: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Please return to:</w:t>
      </w: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Signed: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4217035</wp:posOffset>
              </wp:positionH>
              <wp:positionV relativeFrom="paragraph">
                <wp:posOffset>63500</wp:posOffset>
              </wp:positionV>
              <wp:extent cx="2057400" cy="123632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9205" y="3325975"/>
                        <a:ext cx="205359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Martyn Morgan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Pontypridd RFC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Sardis Rd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Pontypridd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CF37 1AH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0"/>
                              <w:u w:val="single"/>
                              <w:vertAlign w:val="baseline"/>
                            </w:rPr>
                            <w:t xml:space="preserve">tickets@ponty.net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8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63500</wp:posOffset>
                </wp:positionV>
                <wp:extent cx="2057400" cy="1236328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363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Print name: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</w:t>
      </w: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r>
        <w:rPr>
          <w:rFonts w:ascii="Calibri" w:eastAsia="Calibri" w:hAnsi="Calibri" w:cs="Calibri"/>
          <w:color w:val="000000"/>
          <w:sz w:val="22"/>
          <w:szCs w:val="22"/>
        </w:rPr>
        <w:t>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____________________________________     </w:t>
      </w: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Address              _____________________________________</w:t>
      </w:r>
    </w:p>
    <w:p w:rsidR="00817A37" w:rsidRDefault="00817A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Tel/Email___________________________________</w:t>
      </w:r>
    </w:p>
    <w:p w:rsidR="00817A37" w:rsidRDefault="00817A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Season Ticket/Shareholders  No___________________________________</w:t>
      </w:r>
    </w:p>
    <w:p w:rsidR="00817A37" w:rsidRDefault="00855E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IMPORTANT: If submitting by po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st please provide contact details should we need to discuss your ticket request.</w:t>
      </w:r>
    </w:p>
    <w:p w:rsidR="00817A37" w:rsidRDefault="00817A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Calibri" w:eastAsia="Calibri" w:hAnsi="Calibri" w:cs="Calibri"/>
          <w:b/>
          <w:sz w:val="22"/>
          <w:szCs w:val="22"/>
        </w:rPr>
      </w:pPr>
    </w:p>
    <w:p w:rsidR="00817A37" w:rsidRDefault="00855E83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Payment method:</w:t>
      </w:r>
    </w:p>
    <w:tbl>
      <w:tblPr>
        <w:tblStyle w:val="a0"/>
        <w:tblW w:w="9759" w:type="dxa"/>
        <w:tblLayout w:type="fixed"/>
        <w:tblLook w:val="0000"/>
      </w:tblPr>
      <w:tblGrid>
        <w:gridCol w:w="3076"/>
        <w:gridCol w:w="6683"/>
      </w:tblGrid>
      <w:tr w:rsidR="00817A37">
        <w:trPr>
          <w:trHeight w:val="6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spacing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spacing w:before="8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Cheque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£________________</w:t>
            </w:r>
          </w:p>
          <w:p w:rsidR="00817A37" w:rsidRDefault="00855E83">
            <w:pPr>
              <w:pStyle w:val="normal0"/>
              <w:spacing w:before="80" w:after="6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Made payable to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Ponty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Rugby Ltd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with name address &amp; card number on reverse</w:t>
            </w:r>
          </w:p>
        </w:tc>
      </w:tr>
      <w:tr w:rsidR="00817A37">
        <w:trPr>
          <w:trHeight w:val="420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37" w:rsidRDefault="00855E83">
            <w:pPr>
              <w:pStyle w:val="normal0"/>
              <w:spacing w:before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Debit/Credit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817A37" w:rsidRDefault="00855E83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Card Type: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Card Number: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________________________</w:t>
            </w:r>
          </w:p>
          <w:p w:rsidR="00817A37" w:rsidRDefault="00855E83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Expiry Date: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Security No: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_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Issue No.(Switch only): _____________</w:t>
            </w:r>
          </w:p>
          <w:p w:rsidR="00817A37" w:rsidRDefault="00855E83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on Card: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Signed: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___        Date: ______________</w:t>
            </w:r>
          </w:p>
        </w:tc>
      </w:tr>
    </w:tbl>
    <w:p w:rsidR="00817A37" w:rsidRDefault="00817A37">
      <w:pPr>
        <w:pStyle w:val="normal0"/>
        <w:spacing w:line="192" w:lineRule="auto"/>
        <w:rPr>
          <w:rFonts w:ascii="Calibri" w:eastAsia="Calibri" w:hAnsi="Calibri" w:cs="Calibri"/>
          <w:b/>
          <w:sz w:val="22"/>
          <w:szCs w:val="22"/>
        </w:rPr>
      </w:pPr>
    </w:p>
    <w:sectPr w:rsidR="00817A37" w:rsidSect="00817A37">
      <w:headerReference w:type="default" r:id="rId7"/>
      <w:footerReference w:type="default" r:id="rId8"/>
      <w:pgSz w:w="11905" w:h="16837"/>
      <w:pgMar w:top="1440" w:right="1440" w:bottom="1440" w:left="42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83" w:rsidRDefault="00855E83" w:rsidP="00817A37">
      <w:r>
        <w:separator/>
      </w:r>
    </w:p>
  </w:endnote>
  <w:endnote w:type="continuationSeparator" w:id="0">
    <w:p w:rsidR="00855E83" w:rsidRDefault="00855E83" w:rsidP="0081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37" w:rsidRDefault="00817A3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83" w:rsidRDefault="00855E83" w:rsidP="00817A37">
      <w:r>
        <w:separator/>
      </w:r>
    </w:p>
  </w:footnote>
  <w:footnote w:type="continuationSeparator" w:id="0">
    <w:p w:rsidR="00855E83" w:rsidRDefault="00855E83" w:rsidP="0081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37" w:rsidRDefault="00855E8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  <w:ind w:left="-142" w:firstLine="142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inline distT="0" distB="0" distL="114300" distR="114300">
          <wp:extent cx="6457950" cy="9458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0" cy="945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A37"/>
    <w:rsid w:val="00817A37"/>
    <w:rsid w:val="00855E83"/>
    <w:rsid w:val="00C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17A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17A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17A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17A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17A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17A3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7A37"/>
  </w:style>
  <w:style w:type="paragraph" w:styleId="Title">
    <w:name w:val="Title"/>
    <w:basedOn w:val="normal0"/>
    <w:next w:val="normal0"/>
    <w:rsid w:val="00817A3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17A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1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</dc:creator>
  <cp:lastModifiedBy>Guto Davies</cp:lastModifiedBy>
  <cp:revision>2</cp:revision>
  <dcterms:created xsi:type="dcterms:W3CDTF">2019-08-18T08:30:00Z</dcterms:created>
  <dcterms:modified xsi:type="dcterms:W3CDTF">2019-08-18T08:30:00Z</dcterms:modified>
</cp:coreProperties>
</file>